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1606"/>
        <w:gridCol w:w="663"/>
        <w:gridCol w:w="965"/>
        <w:gridCol w:w="990"/>
        <w:gridCol w:w="1429"/>
        <w:gridCol w:w="177"/>
        <w:gridCol w:w="1516"/>
        <w:gridCol w:w="171"/>
        <w:gridCol w:w="672"/>
        <w:gridCol w:w="722"/>
        <w:gridCol w:w="411"/>
        <w:gridCol w:w="87"/>
        <w:gridCol w:w="806"/>
        <w:gridCol w:w="380"/>
        <w:gridCol w:w="990"/>
        <w:gridCol w:w="2132"/>
        <w:gridCol w:w="125"/>
      </w:tblGrid>
      <w:tr w:rsidR="005373F7" w:rsidRPr="008C1399" w14:paraId="366B45E6" w14:textId="77777777" w:rsidTr="00522333">
        <w:trPr>
          <w:trHeight w:val="563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6ABA" w14:textId="77777777" w:rsidR="005373F7" w:rsidRPr="008C1399" w:rsidRDefault="005373F7" w:rsidP="00B0483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40"/>
                <w:szCs w:val="40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台灣</w:t>
            </w:r>
            <w:r w:rsidR="00B04839">
              <w:rPr>
                <w:rFonts w:ascii="Times New Roman" w:eastAsia="標楷體" w:hAnsi="標楷體" w:cs="Times New Roman" w:hint="eastAsia"/>
                <w:color w:val="000000"/>
                <w:kern w:val="0"/>
                <w:sz w:val="40"/>
                <w:szCs w:val="40"/>
              </w:rPr>
              <w:t>傳統暨替代醫學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協會</w:t>
            </w:r>
            <w:r w:rsidR="00A06B62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贊助</w:t>
            </w:r>
            <w:r w:rsidRPr="008C1399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40"/>
                <w:szCs w:val="40"/>
              </w:rPr>
              <w:t>會員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40"/>
                <w:szCs w:val="40"/>
              </w:rPr>
              <w:t>入會申請書</w:t>
            </w:r>
          </w:p>
        </w:tc>
      </w:tr>
      <w:tr w:rsidR="008C1399" w:rsidRPr="008C1399" w14:paraId="05378195" w14:textId="77777777" w:rsidTr="00175E70">
        <w:trPr>
          <w:trHeight w:val="113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56AB6" w14:textId="77777777" w:rsidR="005373F7" w:rsidRPr="00CA4FE4" w:rsidRDefault="005373F7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BA001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64909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5CD614" w14:textId="77777777" w:rsidR="005373F7" w:rsidRPr="008C1399" w:rsidRDefault="00E5704E" w:rsidP="00CA4FE4">
            <w:pPr>
              <w:widowControl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DA81E" w14:textId="77777777" w:rsidR="005373F7" w:rsidRPr="00CA4FE4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6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73B1F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40540" w14:textId="77777777" w:rsidR="005373F7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身分證統一編號</w:t>
            </w:r>
          </w:p>
        </w:tc>
        <w:tc>
          <w:tcPr>
            <w:tcW w:w="10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EA6528" w14:textId="77777777" w:rsidR="005373F7" w:rsidRPr="008C1399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764D0" w:rsidRPr="008C1399" w14:paraId="0EAEB7B0" w14:textId="77777777" w:rsidTr="006764D0">
        <w:trPr>
          <w:trHeight w:val="835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2E0A2" w14:textId="77777777" w:rsidR="006764D0" w:rsidRPr="000E24C9" w:rsidRDefault="006764D0" w:rsidP="00CE574C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服務單位</w:t>
            </w:r>
          </w:p>
        </w:tc>
        <w:tc>
          <w:tcPr>
            <w:tcW w:w="23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86D5" w14:textId="77777777" w:rsidR="006764D0" w:rsidRPr="008C1399" w:rsidRDefault="006764D0" w:rsidP="00E5704E">
            <w:pPr>
              <w:widowControl/>
              <w:snapToGrid w:val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18D5F" w14:textId="77777777" w:rsidR="006764D0" w:rsidRPr="00E5704E" w:rsidRDefault="006764D0" w:rsidP="00E5704E">
            <w:pPr>
              <w:widowControl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E5704E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8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92FE1" w14:textId="77777777" w:rsidR="006764D0" w:rsidRPr="008C1399" w:rsidRDefault="006764D0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C1399" w:rsidRPr="008C1399" w14:paraId="12376CB9" w14:textId="77777777" w:rsidTr="006764D0">
        <w:trPr>
          <w:trHeight w:val="835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99275" w14:textId="77777777" w:rsidR="00550486" w:rsidRPr="00CA4FE4" w:rsidRDefault="00E5704E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0E24C9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最高學歷</w:t>
            </w:r>
          </w:p>
        </w:tc>
        <w:tc>
          <w:tcPr>
            <w:tcW w:w="23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48332" w14:textId="77777777" w:rsidR="00E5704E" w:rsidRPr="008C1399" w:rsidRDefault="00E5704E" w:rsidP="00E5704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6F29F632" w14:textId="77777777" w:rsidR="00E5704E" w:rsidRPr="008C1399" w:rsidRDefault="00E5704E" w:rsidP="00E5704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科系所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37D6BE9F" w14:textId="77777777" w:rsidR="00550486" w:rsidRPr="008C1399" w:rsidRDefault="00E5704E" w:rsidP="00E5704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學位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：博士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碩士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學士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BA750" w14:textId="77777777" w:rsidR="00550486" w:rsidRPr="00E5704E" w:rsidRDefault="00550486" w:rsidP="00E5704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5704E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18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2E81D5" w14:textId="77777777" w:rsidR="00550486" w:rsidRPr="008C1399" w:rsidRDefault="00550486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C1399" w:rsidRPr="008C1399" w14:paraId="086E78D4" w14:textId="77777777" w:rsidTr="006764D0">
        <w:trPr>
          <w:trHeight w:val="372"/>
        </w:trPr>
        <w:tc>
          <w:tcPr>
            <w:tcW w:w="55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2AC5A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ECE9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永久地址</w:t>
            </w:r>
          </w:p>
        </w:tc>
        <w:tc>
          <w:tcPr>
            <w:tcW w:w="39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F75FE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□□□-□□</w:t>
            </w:r>
          </w:p>
        </w:tc>
      </w:tr>
      <w:tr w:rsidR="008C1399" w:rsidRPr="008C1399" w14:paraId="56AC60E6" w14:textId="77777777" w:rsidTr="006764D0">
        <w:trPr>
          <w:trHeight w:val="691"/>
        </w:trPr>
        <w:tc>
          <w:tcPr>
            <w:tcW w:w="55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E118B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3C1A2" w14:textId="77777777" w:rsidR="00550486" w:rsidRPr="008C1399" w:rsidRDefault="00550486" w:rsidP="00907A55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39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85046" w14:textId="77777777" w:rsidR="00550486" w:rsidRPr="00CE574C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56"/>
                <w:szCs w:val="56"/>
              </w:rPr>
              <w:t>□□□-□□</w:t>
            </w:r>
          </w:p>
        </w:tc>
      </w:tr>
      <w:tr w:rsidR="00550486" w:rsidRPr="008C1399" w14:paraId="1CABC994" w14:textId="77777777" w:rsidTr="00175E70">
        <w:trPr>
          <w:trHeight w:val="1092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E3EBB" w14:textId="77777777" w:rsidR="00550486" w:rsidRPr="00CA4FE4" w:rsidRDefault="00550486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96A57" w14:textId="77777777" w:rsidR="00550486" w:rsidRPr="00CE574C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O:(</w:t>
            </w:r>
            <w:r w:rsidR="00CE574C"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CE574C"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E57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)</w:t>
            </w:r>
            <w:proofErr w:type="gramEnd"/>
          </w:p>
          <w:p w14:paraId="79C186B6" w14:textId="77777777" w:rsidR="00CE574C" w:rsidRPr="008C1399" w:rsidRDefault="00CE574C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E57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Mobile: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9DEBE" w14:textId="77777777" w:rsidR="00550486" w:rsidRPr="00CA4FE4" w:rsidRDefault="00CE574C" w:rsidP="00CE574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傳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CA4FE4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真</w:t>
            </w:r>
          </w:p>
        </w:tc>
        <w:tc>
          <w:tcPr>
            <w:tcW w:w="117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2E4C8" w14:textId="77777777" w:rsidR="00550486" w:rsidRPr="00E5704E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O</w:t>
            </w:r>
            <w:proofErr w:type="gramStart"/>
            <w:r w:rsidRPr="00CA4FE4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 xml:space="preserve">:( </w:t>
            </w:r>
            <w:r w:rsidR="00CE574C" w:rsidRPr="00CA4FE4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E5704E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)</w:t>
            </w:r>
            <w:proofErr w:type="gramEnd"/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FAA9D" w14:textId="77777777" w:rsidR="00550486" w:rsidRPr="00CA4FE4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1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140B2" w14:textId="77777777" w:rsidR="00550486" w:rsidRPr="008C1399" w:rsidRDefault="00550486" w:rsidP="008C1399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22333" w:rsidRPr="008C1399" w14:paraId="53BFDC10" w14:textId="77777777" w:rsidTr="006764D0">
        <w:trPr>
          <w:trHeight w:val="1177"/>
        </w:trPr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0EF3D" w14:textId="77777777" w:rsidR="00550486" w:rsidRPr="00CA4FE4" w:rsidRDefault="00550486" w:rsidP="00CE57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135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69AAC" w14:textId="77777777" w:rsidR="00550486" w:rsidRPr="008C1399" w:rsidRDefault="00550486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8BC6F" w14:textId="77777777" w:rsidR="00550486" w:rsidRPr="00CA4FE4" w:rsidRDefault="00550486" w:rsidP="005373F7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C337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B0D77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核准日期</w:t>
            </w:r>
          </w:p>
        </w:tc>
        <w:tc>
          <w:tcPr>
            <w:tcW w:w="41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06B12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8470A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*</w:t>
            </w:r>
            <w:r w:rsidRPr="00CA4FE4">
              <w:rPr>
                <w:rFonts w:ascii="Times New Roman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會員號碼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A18A1" w14:textId="77777777" w:rsidR="00550486" w:rsidRPr="008C1399" w:rsidRDefault="00550486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5E70" w:rsidRPr="008C1399" w14:paraId="78470EEC" w14:textId="77777777" w:rsidTr="00175E70">
        <w:trPr>
          <w:gridAfter w:val="1"/>
          <w:wAfter w:w="40" w:type="pct"/>
          <w:trHeight w:val="2527"/>
        </w:trPr>
        <w:tc>
          <w:tcPr>
            <w:tcW w:w="4960" w:type="pct"/>
            <w:gridSpan w:val="1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026A2A28" w14:textId="77777777" w:rsidR="00175E70" w:rsidRDefault="00175E70" w:rsidP="00011B64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DDFF9ED" w14:textId="6D77773C" w:rsidR="00E5704E" w:rsidRPr="004B7B7E" w:rsidRDefault="0049583E" w:rsidP="0049583E">
            <w:pPr>
              <w:widowControl/>
              <w:snapToGrid w:val="0"/>
              <w:ind w:left="256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hyperlink r:id="rId7" w:history="1">
              <w:r w:rsidR="00E5704E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學會電話</w:t>
              </w:r>
              <w:r w:rsidR="00E5704E" w:rsidRPr="004B7B7E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>:</w:t>
              </w:r>
              <w:r w:rsidR="00E5704E">
                <w:rPr>
                  <w:rStyle w:val="a7"/>
                  <w:rFonts w:ascii="Times New Roman" w:eastAsia="標楷體" w:hAnsi="Times New Roman" w:cs="Times New Roman" w:hint="eastAsia"/>
                  <w:b/>
                  <w:bCs/>
                  <w:color w:val="auto"/>
                  <w:kern w:val="0"/>
                  <w:sz w:val="28"/>
                  <w:szCs w:val="28"/>
                  <w:u w:val="none"/>
                </w:rPr>
                <w:t xml:space="preserve"> </w:t>
              </w:r>
              <w:r w:rsidR="006764D0">
                <w:rPr>
                  <w:rFonts w:ascii="Times New Roman" w:eastAsia="標楷體" w:hAnsi="Times New Roman" w:cs="Times New Roman" w:hint="eastAsia"/>
                  <w:b/>
                  <w:bCs/>
                  <w:kern w:val="0"/>
                  <w:sz w:val="28"/>
                  <w:szCs w:val="28"/>
                </w:rPr>
                <w:t>02-</w:t>
              </w:r>
              <w:r>
                <w:rPr>
                  <w:rFonts w:ascii="Times New Roman" w:eastAsia="標楷體" w:hAnsi="Times New Roman" w:cs="Times New Roman" w:hint="eastAsia"/>
                  <w:b/>
                  <w:bCs/>
                  <w:kern w:val="0"/>
                  <w:sz w:val="28"/>
                  <w:szCs w:val="28"/>
                </w:rPr>
                <w:t>28201999</w:t>
              </w:r>
            </w:hyperlink>
            <w:r>
              <w:rPr>
                <w:rStyle w:val="a7"/>
                <w:rFonts w:ascii="Times New Roman" w:eastAsia="標楷體" w:hAnsi="Times New Roman" w:cs="Times New Roman" w:hint="eastAsia"/>
                <w:b/>
                <w:bCs/>
                <w:color w:val="auto"/>
                <w:kern w:val="0"/>
                <w:sz w:val="28"/>
                <w:szCs w:val="28"/>
                <w:u w:val="none"/>
              </w:rPr>
              <w:t xml:space="preserve"> #2531</w:t>
            </w:r>
            <w:r w:rsidR="00E5704E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5483D82F" w14:textId="1FC3FD3F" w:rsidR="00E5704E" w:rsidRPr="00CA4FE4" w:rsidRDefault="00E5704E" w:rsidP="006764D0">
            <w:pPr>
              <w:widowControl/>
              <w:snapToGrid w:val="0"/>
              <w:ind w:left="25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學會傳真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: </w:t>
            </w:r>
            <w:r w:rsidRPr="00D3777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2-</w:t>
            </w:r>
            <w:r w:rsidR="0049583E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28204788</w:t>
            </w:r>
          </w:p>
          <w:p w14:paraId="610960CF" w14:textId="77777777" w:rsidR="00175E70" w:rsidRPr="008C1399" w:rsidRDefault="00175E70" w:rsidP="00A06B62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FD3C7F4" w14:textId="77777777" w:rsidR="00175E70" w:rsidRPr="008C1399" w:rsidRDefault="00175E70" w:rsidP="008C1399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請務必填寫郵遞區號。</w:t>
            </w:r>
          </w:p>
          <w:p w14:paraId="3AAAC4EA" w14:textId="77777777" w:rsidR="00175E70" w:rsidRDefault="00175E70" w:rsidP="00E5704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有</w:t>
            </w:r>
            <w:r w:rsidRPr="008C139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* </w:t>
            </w:r>
            <w:r w:rsidRPr="008C1399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符號之欄位，由本協會之工作人員填寫。</w:t>
            </w:r>
          </w:p>
          <w:p w14:paraId="445126B7" w14:textId="70375740" w:rsidR="00E5704E" w:rsidRPr="00E5704E" w:rsidRDefault="00E5704E" w:rsidP="00E5704E">
            <w:pPr>
              <w:numPr>
                <w:ilvl w:val="0"/>
                <w:numId w:val="1"/>
              </w:num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贊助</w:t>
            </w:r>
            <w:r w:rsidRPr="00BB3B4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會員入</w:t>
            </w:r>
            <w:r w:rsidRPr="00383C4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會費用</w:t>
            </w:r>
            <w:bookmarkStart w:id="0" w:name="_GoBack"/>
            <w:bookmarkEnd w:id="0"/>
            <w:r w:rsidRPr="00383C4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500</w:t>
            </w:r>
            <w:r w:rsidRPr="00383C4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元，請於繳交申請書後，匯款於學會指定帳戶</w:t>
            </w:r>
            <w:r w:rsidR="00383C47" w:rsidRPr="00383C4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，詳見協會網頁</w:t>
            </w:r>
            <w:r w:rsidR="00215ED3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https://www.tatcm.org.tw/%e5%85%a5%e6%9c%83%e6%b5%81%e7%a8%8b/</w:t>
            </w:r>
            <w:r w:rsidRPr="00383C4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591468C5" w14:textId="77777777" w:rsidR="002873D4" w:rsidRPr="008C1399" w:rsidRDefault="002873D4" w:rsidP="008C1399">
      <w:pPr>
        <w:snapToGrid w:val="0"/>
        <w:rPr>
          <w:rFonts w:ascii="標楷體" w:eastAsia="標楷體" w:hAnsi="標楷體"/>
        </w:rPr>
      </w:pPr>
    </w:p>
    <w:sectPr w:rsidR="002873D4" w:rsidRPr="008C1399" w:rsidSect="00917326">
      <w:pgSz w:w="16838" w:h="11906" w:orient="landscape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CF8C" w14:textId="77777777" w:rsidR="00415C0A" w:rsidRDefault="00415C0A" w:rsidP="00011740">
      <w:r>
        <w:separator/>
      </w:r>
    </w:p>
  </w:endnote>
  <w:endnote w:type="continuationSeparator" w:id="0">
    <w:p w14:paraId="3139D99A" w14:textId="77777777" w:rsidR="00415C0A" w:rsidRDefault="00415C0A" w:rsidP="000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EBFE" w14:textId="77777777" w:rsidR="00415C0A" w:rsidRDefault="00415C0A" w:rsidP="00011740">
      <w:r>
        <w:separator/>
      </w:r>
    </w:p>
  </w:footnote>
  <w:footnote w:type="continuationSeparator" w:id="0">
    <w:p w14:paraId="603FB03D" w14:textId="77777777" w:rsidR="00415C0A" w:rsidRDefault="00415C0A" w:rsidP="000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16B"/>
    <w:multiLevelType w:val="hybridMultilevel"/>
    <w:tmpl w:val="0324D914"/>
    <w:lvl w:ilvl="0" w:tplc="602CFF12">
      <w:start w:val="1"/>
      <w:numFmt w:val="decimal"/>
      <w:lvlText w:val="%1."/>
      <w:lvlJc w:val="left"/>
      <w:pPr>
        <w:ind w:left="120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F7"/>
    <w:rsid w:val="00011740"/>
    <w:rsid w:val="00011B64"/>
    <w:rsid w:val="000B5DC3"/>
    <w:rsid w:val="00175E70"/>
    <w:rsid w:val="00182529"/>
    <w:rsid w:val="00190596"/>
    <w:rsid w:val="001F15CC"/>
    <w:rsid w:val="002076E6"/>
    <w:rsid w:val="00215ED3"/>
    <w:rsid w:val="00246F05"/>
    <w:rsid w:val="002873D4"/>
    <w:rsid w:val="00383C47"/>
    <w:rsid w:val="00415C0A"/>
    <w:rsid w:val="004955C0"/>
    <w:rsid w:val="0049583E"/>
    <w:rsid w:val="00522333"/>
    <w:rsid w:val="005373F7"/>
    <w:rsid w:val="00550486"/>
    <w:rsid w:val="00586CD6"/>
    <w:rsid w:val="006764D0"/>
    <w:rsid w:val="007D30F5"/>
    <w:rsid w:val="0084126E"/>
    <w:rsid w:val="008C1399"/>
    <w:rsid w:val="00907A55"/>
    <w:rsid w:val="00917326"/>
    <w:rsid w:val="00A06B62"/>
    <w:rsid w:val="00B04839"/>
    <w:rsid w:val="00BD7BFD"/>
    <w:rsid w:val="00C40585"/>
    <w:rsid w:val="00CA4FE4"/>
    <w:rsid w:val="00CC1E09"/>
    <w:rsid w:val="00CE10EC"/>
    <w:rsid w:val="00CE574C"/>
    <w:rsid w:val="00D077C1"/>
    <w:rsid w:val="00D74011"/>
    <w:rsid w:val="00E5704E"/>
    <w:rsid w:val="00FC22C7"/>
    <w:rsid w:val="00FD2B93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29EA6"/>
  <w15:chartTrackingRefBased/>
  <w15:docId w15:val="{E4EDA7D3-7C6F-4656-8F4E-2CEEE92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174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011740"/>
    <w:rPr>
      <w:kern w:val="2"/>
    </w:rPr>
  </w:style>
  <w:style w:type="character" w:styleId="a7">
    <w:name w:val="Hyperlink"/>
    <w:uiPriority w:val="99"/>
    <w:unhideWhenUsed/>
    <w:rsid w:val="00E57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02)33664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tel:(02)33664130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262</cp:lastModifiedBy>
  <cp:revision>2</cp:revision>
  <dcterms:created xsi:type="dcterms:W3CDTF">2025-08-08T07:34:00Z</dcterms:created>
  <dcterms:modified xsi:type="dcterms:W3CDTF">2025-08-08T07:34:00Z</dcterms:modified>
</cp:coreProperties>
</file>